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80" w:rightFromText="180" w:vertAnchor="text" w:horzAnchor="margin" w:tblpY="489"/>
        <w:tblW w:w="11197" w:type="dxa"/>
        <w:tblLayout w:type="fixed"/>
        <w:tblLook w:val="04A0" w:firstRow="1" w:lastRow="0" w:firstColumn="1" w:lastColumn="0" w:noHBand="0" w:noVBand="1"/>
      </w:tblPr>
      <w:tblGrid>
        <w:gridCol w:w="1403"/>
        <w:gridCol w:w="2268"/>
        <w:gridCol w:w="283"/>
        <w:gridCol w:w="173"/>
        <w:gridCol w:w="1245"/>
        <w:gridCol w:w="1843"/>
        <w:gridCol w:w="141"/>
        <w:gridCol w:w="426"/>
        <w:gridCol w:w="102"/>
        <w:gridCol w:w="181"/>
        <w:gridCol w:w="567"/>
        <w:gridCol w:w="284"/>
        <w:gridCol w:w="2281"/>
      </w:tblGrid>
      <w:tr w:rsidR="00810E58" w14:paraId="78D7B3FE" w14:textId="31214530" w:rsidTr="00842F17">
        <w:tc>
          <w:tcPr>
            <w:tcW w:w="1403" w:type="dxa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14F39EDB" w14:textId="439A5AAB" w:rsidR="00810E58" w:rsidRPr="00FD1FBE" w:rsidRDefault="00810E58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信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士</w:t>
            </w:r>
          </w:p>
        </w:tc>
        <w:tc>
          <w:tcPr>
            <w:tcW w:w="255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6121F453" w14:textId="5FD987D3" w:rsidR="00810E58" w:rsidRPr="00FD1FBE" w:rsidRDefault="00810E58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6CE0663" w14:textId="079F7FF1" w:rsidR="00810E58" w:rsidRPr="00FD1FBE" w:rsidRDefault="00810E58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報名日期</w:t>
            </w:r>
          </w:p>
        </w:tc>
        <w:tc>
          <w:tcPr>
            <w:tcW w:w="241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D23206B" w14:textId="79CDC945" w:rsidR="00810E58" w:rsidRPr="00FD1FBE" w:rsidRDefault="00810E58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85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296D8EA" w14:textId="2B1974BF" w:rsidR="00810E58" w:rsidRPr="00FD1FBE" w:rsidRDefault="00FE71B0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電話</w:t>
            </w:r>
          </w:p>
        </w:tc>
        <w:tc>
          <w:tcPr>
            <w:tcW w:w="2565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6467FF0D" w14:textId="1435DADA" w:rsidR="00810E58" w:rsidRPr="00FD1FBE" w:rsidRDefault="00B0647B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(  )</w:t>
            </w:r>
          </w:p>
        </w:tc>
      </w:tr>
      <w:tr w:rsidR="00FE71B0" w14:paraId="0535BEED" w14:textId="2B666BC3" w:rsidTr="00842F17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062101AD" w14:textId="5101ACAE" w:rsidR="00FE71B0" w:rsidRPr="00FD1FBE" w:rsidRDefault="00FE71B0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址</w:t>
            </w:r>
          </w:p>
        </w:tc>
        <w:tc>
          <w:tcPr>
            <w:tcW w:w="5812" w:type="dxa"/>
            <w:gridSpan w:val="5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2D2B3614" w14:textId="203AECBF" w:rsidR="00FE71B0" w:rsidRPr="00FD1FBE" w:rsidRDefault="006E506B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43D1F37" w14:textId="0AA09E81" w:rsidR="00FE71B0" w:rsidRPr="00FD1FBE" w:rsidRDefault="00FE71B0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手機</w:t>
            </w:r>
          </w:p>
        </w:tc>
        <w:tc>
          <w:tcPr>
            <w:tcW w:w="3132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1340D955" w14:textId="77777777" w:rsidR="00FE71B0" w:rsidRPr="00FD1FBE" w:rsidRDefault="00FE71B0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  <w:tr w:rsidR="00FE71B0" w14:paraId="79E54F74" w14:textId="61E765EC" w:rsidTr="00842F17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67292D91" w14:textId="02E6195C" w:rsidR="00FE71B0" w:rsidRPr="00FD1FBE" w:rsidRDefault="00FE71B0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祖先姓名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6693D2EF" w14:textId="72768E8F" w:rsidR="00FE71B0" w:rsidRPr="00FD1FBE" w:rsidRDefault="00FE71B0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</w:p>
        </w:tc>
        <w:tc>
          <w:tcPr>
            <w:tcW w:w="456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2E91965" w14:textId="36972B89" w:rsidR="00FE71B0" w:rsidRPr="00FD1FBE" w:rsidRDefault="00FE71B0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生</w:t>
            </w:r>
          </w:p>
        </w:tc>
        <w:tc>
          <w:tcPr>
            <w:tcW w:w="322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733A84E" w14:textId="5C4B9535" w:rsidR="00FE71B0" w:rsidRPr="00FD1FBE" w:rsidRDefault="00FE71B0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528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DF38C71" w14:textId="21011FB5" w:rsidR="00FE71B0" w:rsidRPr="00FD1FBE" w:rsidRDefault="00FE71B0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卒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</w:p>
        </w:tc>
        <w:tc>
          <w:tcPr>
            <w:tcW w:w="3313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053E00B4" w14:textId="142C74B2" w:rsidR="00FE71B0" w:rsidRPr="00FE71B0" w:rsidRDefault="00FE71B0" w:rsidP="00842F17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日</w:t>
            </w:r>
          </w:p>
        </w:tc>
      </w:tr>
      <w:tr w:rsidR="00866B54" w14:paraId="12293789" w14:textId="26AEA8D7" w:rsidTr="006F032A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15399BEB" w14:textId="19468B25" w:rsidR="00866B54" w:rsidRPr="00FD1FBE" w:rsidRDefault="00866B54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平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安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燈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</w:tcPr>
          <w:p w14:paraId="5E1F34E6" w14:textId="0165134C" w:rsidR="00866B54" w:rsidRPr="00FD1FBE" w:rsidRDefault="00866B54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男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丁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</w:tcPr>
          <w:p w14:paraId="41CDE078" w14:textId="5725ADBF" w:rsidR="00866B54" w:rsidRPr="00FD1FBE" w:rsidRDefault="00866B54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女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口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  <w:shd w:val="clear" w:color="auto" w:fill="F2F2F2" w:themeFill="background1" w:themeFillShade="F2"/>
          </w:tcPr>
          <w:p w14:paraId="2F48F31A" w14:textId="1F56E0B1" w:rsidR="00866B54" w:rsidRPr="00FD1FBE" w:rsidRDefault="00866B54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編號</w:t>
            </w:r>
          </w:p>
        </w:tc>
        <w:tc>
          <w:tcPr>
            <w:tcW w:w="2281" w:type="dxa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</w:tcPr>
          <w:p w14:paraId="159016E0" w14:textId="77777777" w:rsidR="00866B54" w:rsidRPr="00FD1FBE" w:rsidRDefault="00866B54" w:rsidP="00842F17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4162"/>
        <w:tblW w:w="11197" w:type="dxa"/>
        <w:tblLayout w:type="fixed"/>
        <w:tblLook w:val="04A0" w:firstRow="1" w:lastRow="0" w:firstColumn="1" w:lastColumn="0" w:noHBand="0" w:noVBand="1"/>
      </w:tblPr>
      <w:tblGrid>
        <w:gridCol w:w="1403"/>
        <w:gridCol w:w="2268"/>
        <w:gridCol w:w="283"/>
        <w:gridCol w:w="173"/>
        <w:gridCol w:w="1245"/>
        <w:gridCol w:w="567"/>
        <w:gridCol w:w="1276"/>
        <w:gridCol w:w="141"/>
        <w:gridCol w:w="426"/>
        <w:gridCol w:w="102"/>
        <w:gridCol w:w="181"/>
        <w:gridCol w:w="567"/>
        <w:gridCol w:w="2565"/>
      </w:tblGrid>
      <w:tr w:rsidR="008D0034" w14:paraId="37B198C3" w14:textId="77777777" w:rsidTr="00BD06A5">
        <w:tc>
          <w:tcPr>
            <w:tcW w:w="1403" w:type="dxa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3CE30A7B" w14:textId="77777777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信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士</w:t>
            </w:r>
          </w:p>
        </w:tc>
        <w:tc>
          <w:tcPr>
            <w:tcW w:w="255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6D15D52A" w14:textId="77777777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99FAD35" w14:textId="3FBE9CBF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報名日期</w:t>
            </w:r>
          </w:p>
        </w:tc>
        <w:tc>
          <w:tcPr>
            <w:tcW w:w="2410" w:type="dxa"/>
            <w:gridSpan w:val="4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DC4BB51" w14:textId="7F2EAC2F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85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F53165F" w14:textId="6F32FDF5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電話</w:t>
            </w:r>
          </w:p>
        </w:tc>
        <w:tc>
          <w:tcPr>
            <w:tcW w:w="2565" w:type="dxa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318E35C5" w14:textId="77777777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(  )</w:t>
            </w:r>
          </w:p>
        </w:tc>
      </w:tr>
      <w:tr w:rsidR="008D0034" w14:paraId="7490ECA4" w14:textId="77777777" w:rsidTr="00BD06A5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333E54A5" w14:textId="77777777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址</w:t>
            </w:r>
          </w:p>
        </w:tc>
        <w:tc>
          <w:tcPr>
            <w:tcW w:w="5812" w:type="dxa"/>
            <w:gridSpan w:val="6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794215AE" w14:textId="559157B2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746A8F2" w14:textId="5FFF0397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手機</w:t>
            </w:r>
          </w:p>
        </w:tc>
        <w:tc>
          <w:tcPr>
            <w:tcW w:w="3132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6CCC4C1D" w14:textId="016A6EB0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  <w:tr w:rsidR="008D0034" w14:paraId="44E92E5F" w14:textId="77777777" w:rsidTr="00BD06A5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76D3565F" w14:textId="77777777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祖先姓名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24A57206" w14:textId="77777777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</w:p>
        </w:tc>
        <w:tc>
          <w:tcPr>
            <w:tcW w:w="456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A141F3A" w14:textId="77777777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生</w:t>
            </w:r>
          </w:p>
        </w:tc>
        <w:tc>
          <w:tcPr>
            <w:tcW w:w="3229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0FEE61C" w14:textId="6FD91C63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528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DCEABB1" w14:textId="7988A8B1" w:rsidR="008D0034" w:rsidRPr="00FD1FBE" w:rsidRDefault="008D0034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卒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</w:p>
        </w:tc>
        <w:tc>
          <w:tcPr>
            <w:tcW w:w="3313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7C9D9850" w14:textId="77777777" w:rsidR="008D0034" w:rsidRPr="00FE71B0" w:rsidRDefault="008D0034" w:rsidP="00BD06A5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日</w:t>
            </w:r>
          </w:p>
        </w:tc>
      </w:tr>
      <w:tr w:rsidR="00BD06A5" w14:paraId="7FF43A36" w14:textId="0AB17770" w:rsidTr="009046D8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40A4CF59" w14:textId="77777777" w:rsidR="00BD06A5" w:rsidRPr="00FD1FBE" w:rsidRDefault="00BD06A5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平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安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燈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</w:tcPr>
          <w:p w14:paraId="0DB36533" w14:textId="77777777" w:rsidR="00BD06A5" w:rsidRPr="00FD1FBE" w:rsidRDefault="00BD06A5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男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丁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4" w:space="0" w:color="auto"/>
            </w:tcBorders>
          </w:tcPr>
          <w:p w14:paraId="4B25B096" w14:textId="101E39A2" w:rsidR="00BD06A5" w:rsidRPr="00FD1FBE" w:rsidRDefault="00BD06A5" w:rsidP="00BD06A5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女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口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5258" w:type="dxa"/>
            <w:gridSpan w:val="7"/>
            <w:tcBorders>
              <w:top w:val="single" w:sz="8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D9D9D9" w:themeFill="background1" w:themeFillShade="D9"/>
          </w:tcPr>
          <w:p w14:paraId="553FA75A" w14:textId="48455488" w:rsidR="00BD06A5" w:rsidRPr="0006297E" w:rsidRDefault="00443D4F" w:rsidP="00BD06A5">
            <w:pPr>
              <w:spacing w:line="440" w:lineRule="exact"/>
              <w:rPr>
                <w:rFonts w:ascii="標楷體" w:eastAsia="標楷體" w:hAnsi="標楷體"/>
                <w:b/>
                <w:bCs/>
                <w:w w:val="115"/>
                <w:sz w:val="32"/>
                <w:szCs w:val="32"/>
              </w:rPr>
            </w:pPr>
            <w:r w:rsidRPr="0006297E">
              <w:rPr>
                <w:rFonts w:ascii="標楷體" w:eastAsia="標楷體" w:hAnsi="標楷體" w:hint="eastAsia"/>
                <w:b/>
                <w:bCs/>
                <w:w w:val="115"/>
                <w:sz w:val="32"/>
                <w:szCs w:val="32"/>
              </w:rPr>
              <w:t>※如不敷使用時請自行影印。</w:t>
            </w:r>
          </w:p>
        </w:tc>
      </w:tr>
    </w:tbl>
    <w:tbl>
      <w:tblPr>
        <w:tblStyle w:val="a8"/>
        <w:tblpPr w:leftFromText="180" w:rightFromText="180" w:vertAnchor="text" w:horzAnchor="margin" w:tblpY="11410"/>
        <w:tblW w:w="11197" w:type="dxa"/>
        <w:tblLayout w:type="fixed"/>
        <w:tblLook w:val="04A0" w:firstRow="1" w:lastRow="0" w:firstColumn="1" w:lastColumn="0" w:noHBand="0" w:noVBand="1"/>
      </w:tblPr>
      <w:tblGrid>
        <w:gridCol w:w="1403"/>
        <w:gridCol w:w="2268"/>
        <w:gridCol w:w="283"/>
        <w:gridCol w:w="173"/>
        <w:gridCol w:w="1245"/>
        <w:gridCol w:w="1843"/>
        <w:gridCol w:w="141"/>
        <w:gridCol w:w="426"/>
        <w:gridCol w:w="102"/>
        <w:gridCol w:w="181"/>
        <w:gridCol w:w="567"/>
        <w:gridCol w:w="284"/>
        <w:gridCol w:w="2281"/>
      </w:tblGrid>
      <w:tr w:rsidR="008D0034" w14:paraId="0A5B0082" w14:textId="77777777" w:rsidTr="008D0034">
        <w:tc>
          <w:tcPr>
            <w:tcW w:w="1403" w:type="dxa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1D7B8AD0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信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士</w:t>
            </w:r>
          </w:p>
        </w:tc>
        <w:tc>
          <w:tcPr>
            <w:tcW w:w="255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278900F7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DF6CE6F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報名日期</w:t>
            </w:r>
          </w:p>
        </w:tc>
        <w:tc>
          <w:tcPr>
            <w:tcW w:w="241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05A55D7" w14:textId="017760EC" w:rsidR="008D0034" w:rsidRPr="00FD1FBE" w:rsidRDefault="0091573A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2CF0DA" wp14:editId="08A27FA9">
                      <wp:simplePos x="0" y="0"/>
                      <wp:positionH relativeFrom="margin">
                        <wp:posOffset>-3480272</wp:posOffset>
                      </wp:positionH>
                      <wp:positionV relativeFrom="paragraph">
                        <wp:posOffset>-393455</wp:posOffset>
                      </wp:positionV>
                      <wp:extent cx="7125008" cy="389255"/>
                      <wp:effectExtent l="0" t="0" r="0" b="0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5008" cy="389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459E3" w14:textId="40CD2500" w:rsidR="0091573A" w:rsidRPr="00FF01F7" w:rsidRDefault="0091573A" w:rsidP="0091573A">
                                  <w:pPr>
                                    <w:pStyle w:val="a3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-10"/>
                                      <w:w w:val="115"/>
                                      <w:sz w:val="32"/>
                                      <w:szCs w:val="32"/>
                                    </w:rPr>
                                  </w:pPr>
                                  <w:r w:rsidRPr="00810E58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8000"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FF01F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09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年農曆七月中元普渡「甘苦人」點燈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暨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超渡祖先</w:t>
                                  </w:r>
                                  <w:r w:rsidR="00367874"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登記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表</w:t>
                                  </w:r>
                                </w:p>
                                <w:p w14:paraId="3B2954DF" w14:textId="77777777" w:rsidR="0091573A" w:rsidRPr="00810E58" w:rsidRDefault="0091573A" w:rsidP="0091573A">
                                  <w:pPr>
                                    <w:pStyle w:val="a3"/>
                                    <w:jc w:val="center"/>
                                    <w:rPr>
                                      <w:rFonts w:ascii="標楷體" w:eastAsia="標楷體" w:hAnsi="標楷體"/>
                                      <w:w w:val="115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CF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9" o:spid="_x0000_s1026" type="#_x0000_t202" style="position:absolute;margin-left:-274.05pt;margin-top:-31pt;width:561pt;height:30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" filled="f" stroked="f" strokeweight=".5pt">
                      <v:textbox>
                        <w:txbxContent>
                          <w:p w14:paraId="6AF459E3" w14:textId="40CD2500" w:rsidR="0091573A" w:rsidRPr="00FF01F7" w:rsidRDefault="0091573A" w:rsidP="0091573A">
                            <w:pPr>
                              <w:pStyle w:val="a3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2"/>
                                <w:szCs w:val="32"/>
                              </w:rPr>
                            </w:pPr>
                            <w:r w:rsidRPr="00810E5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8000"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1</w:t>
                            </w:r>
                            <w:r w:rsidRPr="00FF01F7"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09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年農曆七月中元普渡「甘苦人」點燈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暨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超渡祖先</w:t>
                            </w:r>
                            <w:r w:rsidR="00367874"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登記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14:paraId="3B2954DF" w14:textId="77777777" w:rsidR="0091573A" w:rsidRPr="00810E58" w:rsidRDefault="0091573A" w:rsidP="0091573A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w w:val="11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D0034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="008D0034"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="008D0034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="008D0034"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 w:rsidR="008D0034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85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49BC097" w14:textId="70BA1E0D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電話</w:t>
            </w:r>
          </w:p>
        </w:tc>
        <w:tc>
          <w:tcPr>
            <w:tcW w:w="2565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1638567F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(  )</w:t>
            </w:r>
          </w:p>
        </w:tc>
      </w:tr>
      <w:tr w:rsidR="008D0034" w14:paraId="4D5A62BF" w14:textId="77777777" w:rsidTr="008D0034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602F41CF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址</w:t>
            </w:r>
          </w:p>
        </w:tc>
        <w:tc>
          <w:tcPr>
            <w:tcW w:w="5812" w:type="dxa"/>
            <w:gridSpan w:val="5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0FFC8016" w14:textId="1BE80C9B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4CA9652" w14:textId="400A942C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手機</w:t>
            </w:r>
          </w:p>
        </w:tc>
        <w:tc>
          <w:tcPr>
            <w:tcW w:w="3132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4AF5A8D2" w14:textId="334E4339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  <w:tr w:rsidR="008D0034" w14:paraId="25B46F46" w14:textId="77777777" w:rsidTr="008D0034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1F8B06CA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祖先姓名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33903F36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</w:p>
        </w:tc>
        <w:tc>
          <w:tcPr>
            <w:tcW w:w="456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FD5CD90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生</w:t>
            </w:r>
          </w:p>
        </w:tc>
        <w:tc>
          <w:tcPr>
            <w:tcW w:w="322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83BEA14" w14:textId="6B8F9CCD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528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D8FAFCB" w14:textId="492B3B9A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卒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</w:p>
        </w:tc>
        <w:tc>
          <w:tcPr>
            <w:tcW w:w="3313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0C57F73C" w14:textId="69A19CA7" w:rsidR="008D0034" w:rsidRPr="00FE71B0" w:rsidRDefault="008D0034" w:rsidP="008D0034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日</w:t>
            </w:r>
          </w:p>
        </w:tc>
      </w:tr>
      <w:tr w:rsidR="00866B54" w14:paraId="3299AE26" w14:textId="77777777" w:rsidTr="006F032A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161D85EE" w14:textId="77777777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平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安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燈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</w:tcPr>
          <w:p w14:paraId="05A7C977" w14:textId="77777777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男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丁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</w:tcPr>
          <w:p w14:paraId="4512849B" w14:textId="18C58ACF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女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口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  <w:shd w:val="clear" w:color="auto" w:fill="F2F2F2" w:themeFill="background1" w:themeFillShade="F2"/>
          </w:tcPr>
          <w:p w14:paraId="72760E10" w14:textId="31BF3287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編號</w:t>
            </w:r>
          </w:p>
        </w:tc>
        <w:tc>
          <w:tcPr>
            <w:tcW w:w="2281" w:type="dxa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</w:tcPr>
          <w:p w14:paraId="36068143" w14:textId="77777777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8645"/>
        <w:tblW w:w="11197" w:type="dxa"/>
        <w:tblLayout w:type="fixed"/>
        <w:tblLook w:val="04A0" w:firstRow="1" w:lastRow="0" w:firstColumn="1" w:lastColumn="0" w:noHBand="0" w:noVBand="1"/>
      </w:tblPr>
      <w:tblGrid>
        <w:gridCol w:w="1403"/>
        <w:gridCol w:w="2268"/>
        <w:gridCol w:w="283"/>
        <w:gridCol w:w="173"/>
        <w:gridCol w:w="1245"/>
        <w:gridCol w:w="1843"/>
        <w:gridCol w:w="141"/>
        <w:gridCol w:w="426"/>
        <w:gridCol w:w="102"/>
        <w:gridCol w:w="181"/>
        <w:gridCol w:w="567"/>
        <w:gridCol w:w="284"/>
        <w:gridCol w:w="2281"/>
      </w:tblGrid>
      <w:tr w:rsidR="008D0034" w14:paraId="7E7FE226" w14:textId="77777777" w:rsidTr="008D0034">
        <w:tc>
          <w:tcPr>
            <w:tcW w:w="1403" w:type="dxa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6A5AE591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信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士</w:t>
            </w:r>
          </w:p>
        </w:tc>
        <w:tc>
          <w:tcPr>
            <w:tcW w:w="255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3C25E0CA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42D7B8E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報名日期</w:t>
            </w:r>
          </w:p>
        </w:tc>
        <w:tc>
          <w:tcPr>
            <w:tcW w:w="241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2FE9A5B8" w14:textId="46353936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85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18740FD" w14:textId="3C04211D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電話</w:t>
            </w:r>
          </w:p>
        </w:tc>
        <w:tc>
          <w:tcPr>
            <w:tcW w:w="2565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2CD4E5C8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(  )</w:t>
            </w:r>
          </w:p>
        </w:tc>
      </w:tr>
      <w:tr w:rsidR="008D0034" w14:paraId="454C787E" w14:textId="77777777" w:rsidTr="008D0034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0B13CA5D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址</w:t>
            </w:r>
          </w:p>
        </w:tc>
        <w:tc>
          <w:tcPr>
            <w:tcW w:w="5812" w:type="dxa"/>
            <w:gridSpan w:val="5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1146FD52" w14:textId="0EC8D6CA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B70FAB8" w14:textId="732CA380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手機</w:t>
            </w:r>
          </w:p>
        </w:tc>
        <w:tc>
          <w:tcPr>
            <w:tcW w:w="3132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684F4D11" w14:textId="78DB624F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  <w:tr w:rsidR="008D0034" w14:paraId="715D9E54" w14:textId="77777777" w:rsidTr="008D0034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21B74228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祖先姓名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0E71BDD8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</w:p>
        </w:tc>
        <w:tc>
          <w:tcPr>
            <w:tcW w:w="456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C8CBB9F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生</w:t>
            </w:r>
          </w:p>
        </w:tc>
        <w:tc>
          <w:tcPr>
            <w:tcW w:w="322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E06866B" w14:textId="706FF4B2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528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B5FB7E5" w14:textId="77777777" w:rsidR="008D0034" w:rsidRPr="00FD1FBE" w:rsidRDefault="008D003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卒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</w:p>
        </w:tc>
        <w:tc>
          <w:tcPr>
            <w:tcW w:w="3313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021EC44E" w14:textId="2A0321FF" w:rsidR="008D0034" w:rsidRPr="00FE71B0" w:rsidRDefault="008D0034" w:rsidP="008D0034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日</w:t>
            </w:r>
          </w:p>
        </w:tc>
      </w:tr>
      <w:tr w:rsidR="00866B54" w14:paraId="156CD20F" w14:textId="77777777" w:rsidTr="006F032A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2F8FECFD" w14:textId="77777777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平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安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燈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</w:tcPr>
          <w:p w14:paraId="3F8362AD" w14:textId="77777777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男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丁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</w:tcPr>
          <w:p w14:paraId="36EC1D0C" w14:textId="5AB5E6A6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女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口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  <w:shd w:val="clear" w:color="auto" w:fill="F2F2F2" w:themeFill="background1" w:themeFillShade="F2"/>
          </w:tcPr>
          <w:p w14:paraId="1B232BAE" w14:textId="369856B1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編號</w:t>
            </w:r>
          </w:p>
        </w:tc>
        <w:tc>
          <w:tcPr>
            <w:tcW w:w="2281" w:type="dxa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</w:tcPr>
          <w:p w14:paraId="2F4F6F47" w14:textId="77777777" w:rsidR="00866B54" w:rsidRPr="00FD1FBE" w:rsidRDefault="00866B54" w:rsidP="008D0034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5950"/>
        <w:tblW w:w="11197" w:type="dxa"/>
        <w:tblLayout w:type="fixed"/>
        <w:tblLook w:val="04A0" w:firstRow="1" w:lastRow="0" w:firstColumn="1" w:lastColumn="0" w:noHBand="0" w:noVBand="1"/>
      </w:tblPr>
      <w:tblGrid>
        <w:gridCol w:w="1403"/>
        <w:gridCol w:w="2268"/>
        <w:gridCol w:w="283"/>
        <w:gridCol w:w="173"/>
        <w:gridCol w:w="1245"/>
        <w:gridCol w:w="1843"/>
        <w:gridCol w:w="141"/>
        <w:gridCol w:w="426"/>
        <w:gridCol w:w="102"/>
        <w:gridCol w:w="181"/>
        <w:gridCol w:w="567"/>
        <w:gridCol w:w="284"/>
        <w:gridCol w:w="2281"/>
      </w:tblGrid>
      <w:tr w:rsidR="00013D1B" w14:paraId="1DFAE1AD" w14:textId="77777777" w:rsidTr="00013D1B">
        <w:tc>
          <w:tcPr>
            <w:tcW w:w="1403" w:type="dxa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1E81B5DD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信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士</w:t>
            </w:r>
          </w:p>
        </w:tc>
        <w:tc>
          <w:tcPr>
            <w:tcW w:w="255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712AA172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B807B2B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報名日期</w:t>
            </w:r>
          </w:p>
        </w:tc>
        <w:tc>
          <w:tcPr>
            <w:tcW w:w="241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B01D1B3" w14:textId="4019945F" w:rsidR="00013D1B" w:rsidRPr="00FD1FBE" w:rsidRDefault="0091573A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1DC519" wp14:editId="08D8233B">
                      <wp:simplePos x="0" y="0"/>
                      <wp:positionH relativeFrom="margin">
                        <wp:posOffset>-3489325</wp:posOffset>
                      </wp:positionH>
                      <wp:positionV relativeFrom="paragraph">
                        <wp:posOffset>-402886</wp:posOffset>
                      </wp:positionV>
                      <wp:extent cx="7125008" cy="389255"/>
                      <wp:effectExtent l="0" t="0" r="0" b="0"/>
                      <wp:wrapNone/>
                      <wp:docPr id="24" name="文字方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5008" cy="389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20EA78" w14:textId="72508A2E" w:rsidR="0091573A" w:rsidRPr="00FF01F7" w:rsidRDefault="0091573A" w:rsidP="0091573A">
                                  <w:pPr>
                                    <w:pStyle w:val="a3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-10"/>
                                      <w:w w:val="115"/>
                                      <w:sz w:val="32"/>
                                      <w:szCs w:val="32"/>
                                    </w:rPr>
                                  </w:pP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FF01F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09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年農曆七月中元普渡「甘苦人」點燈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暨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超渡祖先</w:t>
                                  </w:r>
                                  <w:r w:rsidR="00367874"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登記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表</w:t>
                                  </w:r>
                                </w:p>
                                <w:p w14:paraId="3ECFD02A" w14:textId="77777777" w:rsidR="0091573A" w:rsidRPr="00FF01F7" w:rsidRDefault="0091573A" w:rsidP="0091573A">
                                  <w:pPr>
                                    <w:pStyle w:val="a3"/>
                                    <w:jc w:val="center"/>
                                    <w:rPr>
                                      <w:rFonts w:ascii="標楷體" w:eastAsia="標楷體" w:hAnsi="標楷體"/>
                                      <w:w w:val="115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DC519" id="文字方塊 24" o:spid="_x0000_s1027" type="#_x0000_t202" style="position:absolute;margin-left:-274.75pt;margin-top:-31.7pt;width:561pt;height:30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" filled="f" stroked="f" strokeweight=".5pt">
                      <v:textbox>
                        <w:txbxContent>
                          <w:p w14:paraId="3920EA78" w14:textId="72508A2E" w:rsidR="0091573A" w:rsidRPr="00FF01F7" w:rsidRDefault="0091573A" w:rsidP="0091573A">
                            <w:pPr>
                              <w:pStyle w:val="a3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2"/>
                                <w:szCs w:val="32"/>
                              </w:rPr>
                            </w:pP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1</w:t>
                            </w:r>
                            <w:r w:rsidRPr="00FF01F7"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09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年農曆七月中元普渡「甘苦人」點燈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暨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超渡祖先</w:t>
                            </w:r>
                            <w:r w:rsidR="00367874"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登記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14:paraId="3ECFD02A" w14:textId="77777777" w:rsidR="0091573A" w:rsidRPr="00FF01F7" w:rsidRDefault="0091573A" w:rsidP="0091573A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w w:val="11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13D1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="00013D1B"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="00013D1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="00013D1B"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 w:rsidR="00013D1B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85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FD698E4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電話</w:t>
            </w:r>
          </w:p>
        </w:tc>
        <w:tc>
          <w:tcPr>
            <w:tcW w:w="2565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16B44D01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(  )</w:t>
            </w:r>
          </w:p>
        </w:tc>
      </w:tr>
      <w:tr w:rsidR="00013D1B" w14:paraId="35A0C986" w14:textId="77777777" w:rsidTr="00013D1B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3CB07A2C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址</w:t>
            </w:r>
          </w:p>
        </w:tc>
        <w:tc>
          <w:tcPr>
            <w:tcW w:w="5812" w:type="dxa"/>
            <w:gridSpan w:val="5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594BB908" w14:textId="5EE6ED03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90659F2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手機</w:t>
            </w:r>
          </w:p>
        </w:tc>
        <w:tc>
          <w:tcPr>
            <w:tcW w:w="3132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13B5844A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  <w:tr w:rsidR="00013D1B" w14:paraId="023F833D" w14:textId="77777777" w:rsidTr="00013D1B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745FEDD2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祖先姓名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1F3390D2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</w:p>
        </w:tc>
        <w:tc>
          <w:tcPr>
            <w:tcW w:w="456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84781C3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生</w:t>
            </w:r>
          </w:p>
        </w:tc>
        <w:tc>
          <w:tcPr>
            <w:tcW w:w="322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A49D588" w14:textId="071F10CD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528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D918504" w14:textId="77777777" w:rsidR="00013D1B" w:rsidRPr="00FD1FBE" w:rsidRDefault="00013D1B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卒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</w:p>
        </w:tc>
        <w:tc>
          <w:tcPr>
            <w:tcW w:w="3313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62A8D6A6" w14:textId="77777777" w:rsidR="00013D1B" w:rsidRPr="00FE71B0" w:rsidRDefault="00013D1B" w:rsidP="00013D1B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日</w:t>
            </w:r>
          </w:p>
        </w:tc>
      </w:tr>
      <w:tr w:rsidR="00866B54" w14:paraId="76AAB257" w14:textId="77777777" w:rsidTr="006F032A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599A61F9" w14:textId="77777777" w:rsidR="00866B54" w:rsidRPr="00FD1FBE" w:rsidRDefault="00866B54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平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安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燈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</w:tcPr>
          <w:p w14:paraId="12AD6AC0" w14:textId="77777777" w:rsidR="00866B54" w:rsidRPr="00FD1FBE" w:rsidRDefault="00866B54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男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丁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</w:tcPr>
          <w:p w14:paraId="670B42D0" w14:textId="4168336F" w:rsidR="00866B54" w:rsidRPr="00FD1FBE" w:rsidRDefault="00866B54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女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口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  <w:shd w:val="clear" w:color="auto" w:fill="F2F2F2" w:themeFill="background1" w:themeFillShade="F2"/>
          </w:tcPr>
          <w:p w14:paraId="360F05D9" w14:textId="77777777" w:rsidR="00866B54" w:rsidRPr="00FD1FBE" w:rsidRDefault="00866B54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編號</w:t>
            </w:r>
          </w:p>
        </w:tc>
        <w:tc>
          <w:tcPr>
            <w:tcW w:w="2281" w:type="dxa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</w:tcPr>
          <w:p w14:paraId="796018F7" w14:textId="77777777" w:rsidR="00866B54" w:rsidRPr="00FD1FBE" w:rsidRDefault="00866B54" w:rsidP="00013D1B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3198"/>
        <w:tblW w:w="11197" w:type="dxa"/>
        <w:tblLayout w:type="fixed"/>
        <w:tblLook w:val="04A0" w:firstRow="1" w:lastRow="0" w:firstColumn="1" w:lastColumn="0" w:noHBand="0" w:noVBand="1"/>
      </w:tblPr>
      <w:tblGrid>
        <w:gridCol w:w="1403"/>
        <w:gridCol w:w="2268"/>
        <w:gridCol w:w="283"/>
        <w:gridCol w:w="173"/>
        <w:gridCol w:w="1245"/>
        <w:gridCol w:w="1843"/>
        <w:gridCol w:w="141"/>
        <w:gridCol w:w="426"/>
        <w:gridCol w:w="102"/>
        <w:gridCol w:w="181"/>
        <w:gridCol w:w="567"/>
        <w:gridCol w:w="284"/>
        <w:gridCol w:w="2281"/>
      </w:tblGrid>
      <w:tr w:rsidR="0091573A" w14:paraId="38EB5102" w14:textId="77777777" w:rsidTr="0091573A">
        <w:tc>
          <w:tcPr>
            <w:tcW w:w="1403" w:type="dxa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70B71549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信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士</w:t>
            </w:r>
          </w:p>
        </w:tc>
        <w:tc>
          <w:tcPr>
            <w:tcW w:w="255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3AB88103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33A34B8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報名日期</w:t>
            </w:r>
          </w:p>
        </w:tc>
        <w:tc>
          <w:tcPr>
            <w:tcW w:w="241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B054E82" w14:textId="3975A648" w:rsidR="0091573A" w:rsidRPr="00FD1FBE" w:rsidRDefault="00F7131F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198055" wp14:editId="6C19B62F">
                      <wp:simplePos x="0" y="0"/>
                      <wp:positionH relativeFrom="margin">
                        <wp:posOffset>-3489325</wp:posOffset>
                      </wp:positionH>
                      <wp:positionV relativeFrom="paragraph">
                        <wp:posOffset>-393631</wp:posOffset>
                      </wp:positionV>
                      <wp:extent cx="7125008" cy="389255"/>
                      <wp:effectExtent l="0" t="0" r="0" b="0"/>
                      <wp:wrapNone/>
                      <wp:docPr id="26" name="文字方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5008" cy="389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1F6162" w14:textId="36DE4383" w:rsidR="00F7131F" w:rsidRPr="00810E58" w:rsidRDefault="00F7131F" w:rsidP="00F7131F">
                                  <w:pPr>
                                    <w:pStyle w:val="a3"/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8000"/>
                                      <w:spacing w:val="-10"/>
                                      <w:w w:val="115"/>
                                      <w:sz w:val="32"/>
                                      <w:szCs w:val="32"/>
                                    </w:rPr>
                                  </w:pP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FF01F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09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年農曆七月中元普渡「甘苦人」點燈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暨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超渡祖先</w:t>
                                  </w:r>
                                  <w:r w:rsidR="00367874"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登記</w:t>
                                  </w:r>
                                  <w:r w:rsidRPr="00FF01F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-10"/>
                                      <w:w w:val="115"/>
                                      <w:sz w:val="36"/>
                                      <w:szCs w:val="36"/>
                                    </w:rPr>
                                    <w:t>表</w:t>
                                  </w:r>
                                </w:p>
                                <w:p w14:paraId="68E7EA41" w14:textId="77777777" w:rsidR="00F7131F" w:rsidRPr="00810E58" w:rsidRDefault="00F7131F" w:rsidP="00F7131F">
                                  <w:pPr>
                                    <w:pStyle w:val="a3"/>
                                    <w:jc w:val="center"/>
                                    <w:rPr>
                                      <w:rFonts w:ascii="標楷體" w:eastAsia="標楷體" w:hAnsi="標楷體"/>
                                      <w:w w:val="115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98055" id="文字方塊 26" o:spid="_x0000_s1028" type="#_x0000_t202" style="position:absolute;margin-left:-274.75pt;margin-top:-31pt;width:561pt;height:30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" filled="f" stroked="f" strokeweight=".5pt">
                      <v:textbox>
                        <w:txbxContent>
                          <w:p w14:paraId="621F6162" w14:textId="36DE4383" w:rsidR="00F7131F" w:rsidRPr="00810E58" w:rsidRDefault="00F7131F" w:rsidP="00F7131F">
                            <w:pPr>
                              <w:pStyle w:val="a3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8000"/>
                                <w:spacing w:val="-10"/>
                                <w:w w:val="115"/>
                                <w:sz w:val="32"/>
                                <w:szCs w:val="32"/>
                              </w:rPr>
                            </w:pP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1</w:t>
                            </w:r>
                            <w:r w:rsidRPr="00FF01F7"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09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年農曆七月中元普渡「甘苦人」點燈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暨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超渡祖先</w:t>
                            </w:r>
                            <w:r w:rsidR="00367874"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登記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14:paraId="68E7EA41" w14:textId="77777777" w:rsidR="00F7131F" w:rsidRPr="00810E58" w:rsidRDefault="00F7131F" w:rsidP="00F7131F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w w:val="11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573A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="0091573A"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="0091573A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="0091573A"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 w:rsidR="0091573A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850" w:type="dxa"/>
            <w:gridSpan w:val="3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5A1BF00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電話</w:t>
            </w:r>
          </w:p>
        </w:tc>
        <w:tc>
          <w:tcPr>
            <w:tcW w:w="2565" w:type="dxa"/>
            <w:gridSpan w:val="2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79291A85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(  )</w:t>
            </w:r>
          </w:p>
        </w:tc>
      </w:tr>
      <w:tr w:rsidR="0091573A" w14:paraId="3EDBE280" w14:textId="77777777" w:rsidTr="0091573A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368F9AC2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址</w:t>
            </w:r>
          </w:p>
        </w:tc>
        <w:tc>
          <w:tcPr>
            <w:tcW w:w="5812" w:type="dxa"/>
            <w:gridSpan w:val="5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3E30E6EF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5182C39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手機</w:t>
            </w:r>
          </w:p>
        </w:tc>
        <w:tc>
          <w:tcPr>
            <w:tcW w:w="3132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3B6578E6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  <w:tr w:rsidR="0091573A" w14:paraId="44DE58C4" w14:textId="77777777" w:rsidTr="0091573A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12" w:space="0" w:color="008000"/>
            </w:tcBorders>
          </w:tcPr>
          <w:p w14:paraId="148D2544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祖先姓名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</w:tcPr>
          <w:p w14:paraId="05DB503D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</w:p>
        </w:tc>
        <w:tc>
          <w:tcPr>
            <w:tcW w:w="456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9A1DFEB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生</w:t>
            </w:r>
          </w:p>
        </w:tc>
        <w:tc>
          <w:tcPr>
            <w:tcW w:w="3229" w:type="dxa"/>
            <w:gridSpan w:val="3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2181735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日</w:t>
            </w:r>
          </w:p>
        </w:tc>
        <w:tc>
          <w:tcPr>
            <w:tcW w:w="528" w:type="dxa"/>
            <w:gridSpan w:val="2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13F281E" w14:textId="77777777" w:rsidR="0091573A" w:rsidRPr="00FD1FBE" w:rsidRDefault="0091573A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卒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</w:p>
        </w:tc>
        <w:tc>
          <w:tcPr>
            <w:tcW w:w="3313" w:type="dxa"/>
            <w:gridSpan w:val="4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12" w:space="0" w:color="008000"/>
            </w:tcBorders>
          </w:tcPr>
          <w:p w14:paraId="7EF2D4E5" w14:textId="77777777" w:rsidR="0091573A" w:rsidRPr="00FE71B0" w:rsidRDefault="0091573A" w:rsidP="0091573A">
            <w:pPr>
              <w:spacing w:line="440" w:lineRule="exact"/>
              <w:rPr>
                <w:rFonts w:ascii="標楷體" w:eastAsia="標楷體" w:hAnsi="標楷體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年</w:t>
            </w:r>
            <w:r w:rsidRPr="00B0647B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農曆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日</w:t>
            </w:r>
          </w:p>
        </w:tc>
      </w:tr>
      <w:tr w:rsidR="00866B54" w14:paraId="2DC8BF3B" w14:textId="77777777" w:rsidTr="006F032A">
        <w:tc>
          <w:tcPr>
            <w:tcW w:w="1403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21002F8C" w14:textId="77777777" w:rsidR="00866B54" w:rsidRPr="00FD1FBE" w:rsidRDefault="00866B54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平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安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燈</w:t>
            </w:r>
          </w:p>
        </w:tc>
        <w:tc>
          <w:tcPr>
            <w:tcW w:w="2268" w:type="dxa"/>
            <w:tcBorders>
              <w:top w:val="single" w:sz="8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</w:tcPr>
          <w:p w14:paraId="1F2CC742" w14:textId="77777777" w:rsidR="00866B54" w:rsidRPr="00FD1FBE" w:rsidRDefault="00866B54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男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丁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</w:tcPr>
          <w:p w14:paraId="4F9984C2" w14:textId="2CF78955" w:rsidR="00866B54" w:rsidRPr="00FD1FBE" w:rsidRDefault="00866B54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女</w:t>
            </w:r>
            <w:proofErr w:type="gramStart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∕</w:t>
            </w:r>
            <w:proofErr w:type="gramEnd"/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口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 xml:space="preserve"> (   </w:t>
            </w:r>
            <w:r w:rsidRPr="00FD1FBE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  <w:shd w:val="clear" w:color="auto" w:fill="F2F2F2" w:themeFill="background1" w:themeFillShade="F2"/>
          </w:tcPr>
          <w:p w14:paraId="4F86F24C" w14:textId="77777777" w:rsidR="00866B54" w:rsidRPr="00FD1FBE" w:rsidRDefault="00866B54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編號</w:t>
            </w:r>
          </w:p>
        </w:tc>
        <w:tc>
          <w:tcPr>
            <w:tcW w:w="2281" w:type="dxa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12" w:space="0" w:color="008000"/>
            </w:tcBorders>
          </w:tcPr>
          <w:p w14:paraId="070A3610" w14:textId="77777777" w:rsidR="00866B54" w:rsidRPr="00FD1FBE" w:rsidRDefault="00866B54" w:rsidP="0091573A">
            <w:pPr>
              <w:spacing w:line="440" w:lineRule="exact"/>
              <w:rPr>
                <w:rFonts w:ascii="標楷體" w:eastAsia="標楷體" w:hAnsi="標楷體"/>
                <w:spacing w:val="-12"/>
                <w:sz w:val="32"/>
                <w:szCs w:val="32"/>
              </w:rPr>
            </w:pPr>
          </w:p>
        </w:tc>
      </w:tr>
    </w:tbl>
    <w:p w14:paraId="0A5E7AB8" w14:textId="4B1EDDDB" w:rsidR="002720E4" w:rsidRDefault="0091573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6D7949" wp14:editId="1207324A">
                <wp:simplePos x="0" y="0"/>
                <wp:positionH relativeFrom="margin">
                  <wp:align>right</wp:align>
                </wp:positionH>
                <wp:positionV relativeFrom="paragraph">
                  <wp:posOffset>5114573</wp:posOffset>
                </wp:positionV>
                <wp:extent cx="7125008" cy="389255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008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66596" w14:textId="1151DCEA" w:rsidR="0091573A" w:rsidRPr="00FF01F7" w:rsidRDefault="0091573A" w:rsidP="0091573A">
                            <w:pPr>
                              <w:pStyle w:val="a3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2"/>
                                <w:szCs w:val="32"/>
                              </w:rPr>
                            </w:pP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1</w:t>
                            </w:r>
                            <w:r w:rsidRPr="00FF01F7"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09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年農曆七月中元普渡「甘苦人」點燈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暨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超渡祖先</w:t>
                            </w:r>
                            <w:r w:rsidR="00367874"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登記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14:paraId="03041140" w14:textId="77777777" w:rsidR="0091573A" w:rsidRPr="00810E58" w:rsidRDefault="0091573A" w:rsidP="0091573A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w w:val="11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7949" id="文字方塊 23" o:spid="_x0000_s1029" type="#_x0000_t202" style="position:absolute;margin-left:509.8pt;margin-top:402.7pt;width:561pt;height:30.6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" filled="f" stroked="f" strokeweight=".5pt">
                <v:textbox>
                  <w:txbxContent>
                    <w:p w14:paraId="73D66596" w14:textId="1151DCEA" w:rsidR="0091573A" w:rsidRPr="00FF01F7" w:rsidRDefault="0091573A" w:rsidP="0091573A">
                      <w:pPr>
                        <w:pStyle w:val="a3"/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pacing w:val="-10"/>
                          <w:w w:val="115"/>
                          <w:sz w:val="32"/>
                          <w:szCs w:val="32"/>
                        </w:rPr>
                      </w:pP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1</w:t>
                      </w:r>
                      <w:r w:rsidRPr="00FF01F7">
                        <w:rPr>
                          <w:rFonts w:ascii="標楷體" w:eastAsia="標楷體" w:hAnsi="標楷體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09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年農曆七月中元普渡「甘苦人」點燈</w:t>
                      </w:r>
                      <w:r w:rsidRPr="00FF01F7">
                        <w:rPr>
                          <w:rFonts w:ascii="標楷體" w:eastAsia="標楷體" w:hAnsi="標楷體" w:hint="eastAsia"/>
                          <w:spacing w:val="-10"/>
                          <w:w w:val="115"/>
                          <w:sz w:val="36"/>
                          <w:szCs w:val="36"/>
                        </w:rPr>
                        <w:t>暨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超渡祖先</w:t>
                      </w:r>
                      <w:r w:rsidR="00367874"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登記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表</w:t>
                      </w:r>
                    </w:p>
                    <w:p w14:paraId="03041140" w14:textId="77777777" w:rsidR="0091573A" w:rsidRPr="00810E58" w:rsidRDefault="0091573A" w:rsidP="0091573A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w w:val="115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A7F38" wp14:editId="42E51F73">
                <wp:simplePos x="0" y="0"/>
                <wp:positionH relativeFrom="margin">
                  <wp:posOffset>-5080</wp:posOffset>
                </wp:positionH>
                <wp:positionV relativeFrom="paragraph">
                  <wp:posOffset>8608858</wp:posOffset>
                </wp:positionV>
                <wp:extent cx="7125008" cy="389255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008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F87D8" w14:textId="490079CD" w:rsidR="0091573A" w:rsidRPr="00FF01F7" w:rsidRDefault="0091573A" w:rsidP="0091573A">
                            <w:pPr>
                              <w:pStyle w:val="a3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2"/>
                                <w:szCs w:val="32"/>
                              </w:rPr>
                            </w:pP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1</w:t>
                            </w:r>
                            <w:r w:rsidRPr="00FF01F7"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09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年農曆七月中元普渡「甘苦人」點燈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暨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超渡祖先</w:t>
                            </w:r>
                            <w:r w:rsidR="00367874"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登記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14:paraId="66EB2FC0" w14:textId="77777777" w:rsidR="0091573A" w:rsidRPr="00810E58" w:rsidRDefault="0091573A" w:rsidP="0091573A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w w:val="11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7F38" id="文字方塊 18" o:spid="_x0000_s1030" type="#_x0000_t202" style="position:absolute;margin-left:-.4pt;margin-top:677.85pt;width:561pt;height:30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" filled="f" stroked="f" strokeweight=".5pt">
                <v:textbox>
                  <w:txbxContent>
                    <w:p w14:paraId="375F87D8" w14:textId="490079CD" w:rsidR="0091573A" w:rsidRPr="00FF01F7" w:rsidRDefault="0091573A" w:rsidP="0091573A">
                      <w:pPr>
                        <w:pStyle w:val="a3"/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pacing w:val="-10"/>
                          <w:w w:val="115"/>
                          <w:sz w:val="32"/>
                          <w:szCs w:val="32"/>
                        </w:rPr>
                      </w:pP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1</w:t>
                      </w:r>
                      <w:r w:rsidRPr="00FF01F7">
                        <w:rPr>
                          <w:rFonts w:ascii="標楷體" w:eastAsia="標楷體" w:hAnsi="標楷體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09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年農曆七月中元普渡「甘苦人」點燈</w:t>
                      </w:r>
                      <w:r w:rsidRPr="00FF01F7">
                        <w:rPr>
                          <w:rFonts w:ascii="標楷體" w:eastAsia="標楷體" w:hAnsi="標楷體" w:hint="eastAsia"/>
                          <w:spacing w:val="-10"/>
                          <w:w w:val="115"/>
                          <w:sz w:val="36"/>
                          <w:szCs w:val="36"/>
                        </w:rPr>
                        <w:t>暨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超渡祖先</w:t>
                      </w:r>
                      <w:r w:rsidR="00367874"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登記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表</w:t>
                      </w:r>
                    </w:p>
                    <w:p w14:paraId="66EB2FC0" w14:textId="77777777" w:rsidR="0091573A" w:rsidRPr="00810E58" w:rsidRDefault="0091573A" w:rsidP="0091573A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w w:val="115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F1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373B71" wp14:editId="0948E320">
                <wp:simplePos x="0" y="0"/>
                <wp:positionH relativeFrom="margin">
                  <wp:align>right</wp:align>
                </wp:positionH>
                <wp:positionV relativeFrom="paragraph">
                  <wp:posOffset>-71045</wp:posOffset>
                </wp:positionV>
                <wp:extent cx="7125008" cy="38925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008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B7A68" w14:textId="22600B24" w:rsidR="0061110C" w:rsidRPr="00FF01F7" w:rsidRDefault="0061110C" w:rsidP="00810E58">
                            <w:pPr>
                              <w:pStyle w:val="a3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2"/>
                                <w:szCs w:val="32"/>
                              </w:rPr>
                            </w:pP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1</w:t>
                            </w:r>
                            <w:r w:rsidRPr="00FF01F7">
                              <w:rPr>
                                <w:rFonts w:ascii="標楷體" w:eastAsia="標楷體" w:hAnsi="標楷體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09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年農曆七月</w:t>
                            </w:r>
                            <w:r w:rsidR="00810E58"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中元</w:t>
                            </w:r>
                            <w:r w:rsidR="00663FA5"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普渡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「甘苦人」點燈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暨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超渡祖先</w:t>
                            </w:r>
                            <w:r w:rsidR="00367874"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登記</w:t>
                            </w:r>
                            <w:r w:rsidRPr="00FF01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0"/>
                                <w:w w:val="115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 w14:paraId="4EB5DD23" w14:textId="057FBFF9" w:rsidR="0061110C" w:rsidRPr="00FF01F7" w:rsidRDefault="0061110C" w:rsidP="00810E58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w w:val="11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73B71" id="文字方塊 1" o:spid="_x0000_s1031" type="#_x0000_t202" style="position:absolute;margin-left:509.8pt;margin-top:-5.6pt;width:561pt;height:30.6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" filled="f" stroked="f" strokeweight=".5pt">
                <v:textbox>
                  <w:txbxContent>
                    <w:p w14:paraId="580B7A68" w14:textId="22600B24" w:rsidR="0061110C" w:rsidRPr="00FF01F7" w:rsidRDefault="0061110C" w:rsidP="00810E58">
                      <w:pPr>
                        <w:pStyle w:val="a3"/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pacing w:val="-10"/>
                          <w:w w:val="115"/>
                          <w:sz w:val="32"/>
                          <w:szCs w:val="32"/>
                        </w:rPr>
                      </w:pP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1</w:t>
                      </w:r>
                      <w:r w:rsidRPr="00FF01F7">
                        <w:rPr>
                          <w:rFonts w:ascii="標楷體" w:eastAsia="標楷體" w:hAnsi="標楷體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09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年農曆七月</w:t>
                      </w:r>
                      <w:r w:rsidR="00810E58"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中元</w:t>
                      </w:r>
                      <w:r w:rsidR="00663FA5"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普渡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「甘苦人」點燈</w:t>
                      </w:r>
                      <w:r w:rsidRPr="00FF01F7">
                        <w:rPr>
                          <w:rFonts w:ascii="標楷體" w:eastAsia="標楷體" w:hAnsi="標楷體" w:hint="eastAsia"/>
                          <w:spacing w:val="-10"/>
                          <w:w w:val="115"/>
                          <w:sz w:val="36"/>
                          <w:szCs w:val="36"/>
                        </w:rPr>
                        <w:t>暨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超渡祖先</w:t>
                      </w:r>
                      <w:r w:rsidR="00367874"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登記</w:t>
                      </w:r>
                      <w:r w:rsidRPr="00FF01F7">
                        <w:rPr>
                          <w:rFonts w:ascii="標楷體" w:eastAsia="標楷體" w:hAnsi="標楷體" w:hint="eastAsia"/>
                          <w:b/>
                          <w:bCs/>
                          <w:spacing w:val="-10"/>
                          <w:w w:val="115"/>
                          <w:sz w:val="36"/>
                          <w:szCs w:val="36"/>
                        </w:rPr>
                        <w:t>表</w:t>
                      </w:r>
                    </w:p>
                    <w:p w14:paraId="4EB5DD23" w14:textId="057FBFF9" w:rsidR="0061110C" w:rsidRPr="00FF01F7" w:rsidRDefault="0061110C" w:rsidP="00810E58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w w:val="115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F17" w:rsidRPr="00842F17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C71261" wp14:editId="01A1ED95">
                <wp:simplePos x="0" y="0"/>
                <wp:positionH relativeFrom="margin">
                  <wp:posOffset>-189865</wp:posOffset>
                </wp:positionH>
                <wp:positionV relativeFrom="paragraph">
                  <wp:posOffset>10281285</wp:posOffset>
                </wp:positionV>
                <wp:extent cx="7513955" cy="0"/>
                <wp:effectExtent l="0" t="0" r="0" b="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4DEA2" id="直線接點 1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95pt,809.55pt" to="576.7pt,8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42F17" w:rsidRPr="00842F17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A2F10" wp14:editId="3146F2B4">
                <wp:simplePos x="0" y="0"/>
                <wp:positionH relativeFrom="margin">
                  <wp:posOffset>-195580</wp:posOffset>
                </wp:positionH>
                <wp:positionV relativeFrom="paragraph">
                  <wp:posOffset>8543925</wp:posOffset>
                </wp:positionV>
                <wp:extent cx="7513955" cy="0"/>
                <wp:effectExtent l="0" t="0" r="0" b="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20F12" id="直線接點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4pt,672.75pt" to="576.25pt,6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42F17" w:rsidRPr="00842F17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193C3" wp14:editId="75A329B1">
                <wp:simplePos x="0" y="0"/>
                <wp:positionH relativeFrom="margin">
                  <wp:posOffset>-197485</wp:posOffset>
                </wp:positionH>
                <wp:positionV relativeFrom="paragraph">
                  <wp:posOffset>6812915</wp:posOffset>
                </wp:positionV>
                <wp:extent cx="7513955" cy="0"/>
                <wp:effectExtent l="0" t="0" r="0" b="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C1FA8" id="直線接點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55pt,536.45pt" to="576.1pt,5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42F17" w:rsidRPr="00842F17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CA065C" wp14:editId="39CBCF5F">
                <wp:simplePos x="0" y="0"/>
                <wp:positionH relativeFrom="margin">
                  <wp:posOffset>-186055</wp:posOffset>
                </wp:positionH>
                <wp:positionV relativeFrom="paragraph">
                  <wp:posOffset>5077460</wp:posOffset>
                </wp:positionV>
                <wp:extent cx="7513955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272DD" id="直線接點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65pt,399.8pt" to="577pt,3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42F17" w:rsidRPr="00842F17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6817A" wp14:editId="06E6B096">
                <wp:simplePos x="0" y="0"/>
                <wp:positionH relativeFrom="margin">
                  <wp:posOffset>-198120</wp:posOffset>
                </wp:positionH>
                <wp:positionV relativeFrom="paragraph">
                  <wp:posOffset>3345180</wp:posOffset>
                </wp:positionV>
                <wp:extent cx="7513955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DF4A9" id="直線接點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6pt,263.4pt" to="576.0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42F17" w:rsidRPr="00663FA5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92027" wp14:editId="43C5842E">
                <wp:simplePos x="0" y="0"/>
                <wp:positionH relativeFrom="margin">
                  <wp:posOffset>-193040</wp:posOffset>
                </wp:positionH>
                <wp:positionV relativeFrom="paragraph">
                  <wp:posOffset>1606387</wp:posOffset>
                </wp:positionV>
                <wp:extent cx="7513955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EC4E5" id="直線接點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2pt,126.5pt" to="576.4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1110C" w:rsidRPr="00663FA5">
        <w:rPr>
          <w:rFonts w:ascii="標楷體" w:eastAsia="標楷體" w:hAnsi="標楷體"/>
          <w:sz w:val="40"/>
          <w:szCs w:val="40"/>
        </w:rPr>
        <w:br w:type="page"/>
      </w:r>
      <w:r w:rsidR="007576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EB8C2B" wp14:editId="3E60D65B">
                <wp:simplePos x="0" y="0"/>
                <wp:positionH relativeFrom="margin">
                  <wp:posOffset>241462</wp:posOffset>
                </wp:positionH>
                <wp:positionV relativeFrom="paragraph">
                  <wp:posOffset>36830</wp:posOffset>
                </wp:positionV>
                <wp:extent cx="6719777" cy="8888819"/>
                <wp:effectExtent l="0" t="0" r="0" b="762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777" cy="8888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0C5EA" w14:textId="77777777" w:rsidR="00757673" w:rsidRPr="001602AB" w:rsidRDefault="00757673" w:rsidP="0075767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1602AB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二路元帥財神廟慈善會    函</w:t>
                            </w:r>
                          </w:p>
                          <w:p w14:paraId="6DD58835" w14:textId="23FF39A9" w:rsidR="00757673" w:rsidRPr="00757673" w:rsidRDefault="00757673" w:rsidP="0075767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                                                        </w:t>
                            </w:r>
                            <w:r w:rsidRPr="00757673">
                              <w:rPr>
                                <w:rFonts w:ascii="標楷體" w:eastAsia="標楷體" w:hAnsi="標楷體" w:hint="eastAsia"/>
                              </w:rPr>
                              <w:t xml:space="preserve"> 地址：基隆市七堵區華新一路158-1號</w:t>
                            </w:r>
                          </w:p>
                          <w:p w14:paraId="33D7502B" w14:textId="7DF367A5" w:rsidR="00757673" w:rsidRPr="00757673" w:rsidRDefault="00757673" w:rsidP="0075767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757673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                        電話：</w:t>
                            </w:r>
                            <w:r w:rsidRPr="004C6C1E">
                              <w:rPr>
                                <w:rFonts w:ascii="HGPSoeiKakugothicUB" w:eastAsia="HGPSoeiKakugothicUB" w:hAnsi="HGPSoeiKakugothicUB" w:hint="eastAsia"/>
                              </w:rPr>
                              <w:t>（02）</w:t>
                            </w:r>
                            <w:r w:rsidRPr="004C6C1E">
                              <w:rPr>
                                <w:rFonts w:ascii="HGPSoeiKakugothicUB" w:eastAsia="HGPSoeiKakugothicUB" w:hAnsi="HGPSoeiKakugothicUB"/>
                              </w:rPr>
                              <w:t>2452-5998</w:t>
                            </w:r>
                          </w:p>
                          <w:p w14:paraId="662B3F49" w14:textId="320513E0" w:rsidR="00757673" w:rsidRPr="00757673" w:rsidRDefault="00757673" w:rsidP="0075767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757673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75767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57673">
                              <w:rPr>
                                <w:rFonts w:ascii="標楷體" w:eastAsia="標楷體" w:hAnsi="標楷體"/>
                              </w:rPr>
                              <w:t>E-mail:</w:t>
                            </w:r>
                            <w:r w:rsidRPr="0075767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57673">
                              <w:rPr>
                                <w:rFonts w:ascii="標楷體" w:eastAsia="標楷體" w:hAnsi="標楷體"/>
                              </w:rPr>
                              <w:t>a24525998@gmail.com</w:t>
                            </w:r>
                          </w:p>
                          <w:p w14:paraId="2403F3A3" w14:textId="76DCF38F" w:rsidR="00757673" w:rsidRPr="00757673" w:rsidRDefault="00757673" w:rsidP="0075767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57673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                         </w:t>
                            </w:r>
                            <w:r w:rsidRPr="00757673">
                              <w:rPr>
                                <w:rFonts w:ascii="標楷體" w:eastAsia="標楷體" w:hAnsi="標楷體"/>
                              </w:rPr>
                              <w:t>Line</w:t>
                            </w:r>
                            <w:r w:rsidRPr="0075767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57673">
                              <w:rPr>
                                <w:rFonts w:ascii="標楷體" w:eastAsia="標楷體" w:hAnsi="標楷體"/>
                              </w:rPr>
                              <w:t xml:space="preserve">code: erlu0324  </w:t>
                            </w:r>
                            <w:r w:rsidRPr="001867A9"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  <w:t xml:space="preserve">                                                            </w:t>
                            </w: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>網址：h</w:t>
                            </w:r>
                            <w:r w:rsidRPr="001867A9"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  <w:t>ttp://erlu.tw</w:t>
                            </w:r>
                          </w:p>
                          <w:p w14:paraId="46A668AA" w14:textId="77777777" w:rsidR="00757673" w:rsidRPr="001867A9" w:rsidRDefault="00757673" w:rsidP="00757673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</w:pP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>受文者  ： 各里辦公處 鈞鑒</w:t>
                            </w:r>
                          </w:p>
                          <w:p w14:paraId="790A214A" w14:textId="77777777" w:rsidR="00757673" w:rsidRPr="001867A9" w:rsidRDefault="00757673" w:rsidP="00757673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</w:pP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>發文日期： 中華民國10</w:t>
                            </w:r>
                            <w:r w:rsidRPr="001867A9"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  <w:t>9</w:t>
                            </w: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>年7月1日</w:t>
                            </w:r>
                          </w:p>
                          <w:p w14:paraId="14AC046E" w14:textId="77777777" w:rsidR="00757673" w:rsidRPr="001867A9" w:rsidRDefault="00757673" w:rsidP="00757673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</w:pP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 xml:space="preserve">發文字號： </w:t>
                            </w:r>
                            <w:proofErr w:type="gramStart"/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>二路慈管第10</w:t>
                            </w:r>
                            <w:r w:rsidRPr="001867A9"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  <w:t>90610</w:t>
                            </w: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>號</w:t>
                            </w:r>
                            <w:proofErr w:type="gramEnd"/>
                          </w:p>
                          <w:p w14:paraId="26329CD8" w14:textId="77777777" w:rsidR="00757673" w:rsidRPr="001867A9" w:rsidRDefault="00757673" w:rsidP="00757673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</w:pP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 xml:space="preserve">正本 </w:t>
                            </w:r>
                            <w:r w:rsidRPr="001867A9"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>： 各里辦公處</w:t>
                            </w:r>
                          </w:p>
                          <w:p w14:paraId="7EB7DCBD" w14:textId="77777777" w:rsidR="00757673" w:rsidRPr="001867A9" w:rsidRDefault="00757673" w:rsidP="00757673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</w:pP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 xml:space="preserve">副本 </w:t>
                            </w:r>
                            <w:r w:rsidRPr="001867A9"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1867A9">
                              <w:rPr>
                                <w:rFonts w:ascii="標楷體" w:eastAsia="標楷體" w:hAnsi="標楷體" w:hint="eastAsia"/>
                                <w:sz w:val="34"/>
                                <w:szCs w:val="34"/>
                              </w:rPr>
                              <w:t>： 內政部民政司、二路元帥財神廟</w:t>
                            </w:r>
                          </w:p>
                          <w:p w14:paraId="6E9C296E" w14:textId="77777777" w:rsidR="00757673" w:rsidRPr="001867A9" w:rsidRDefault="00757673" w:rsidP="0075767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</w:pPr>
                          </w:p>
                          <w:p w14:paraId="77EE5B04" w14:textId="77777777" w:rsidR="00757673" w:rsidRDefault="00757673" w:rsidP="00757673">
                            <w:pPr>
                              <w:pStyle w:val="a3"/>
                              <w:spacing w:line="44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主旨：</w:t>
                            </w:r>
                          </w:p>
                          <w:p w14:paraId="0E26A49D" w14:textId="7E266841" w:rsidR="00757673" w:rsidRPr="001602AB" w:rsidRDefault="00757673" w:rsidP="00757673">
                            <w:pPr>
                              <w:pStyle w:val="a3"/>
                              <w:spacing w:line="44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為關懷「甘苦人」等弱勢團體，推動後人慎終追遠超渡姓氏歷代祖先，</w:t>
                            </w:r>
                            <w:proofErr w:type="gramStart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迴</w:t>
                            </w:r>
                            <w:proofErr w:type="gramEnd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向父母之恩及點全戶「平安燈」</w:t>
                            </w:r>
                            <w:proofErr w:type="gramStart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乙盞，</w:t>
                            </w:r>
                            <w:proofErr w:type="gramEnd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照亮本命前程平安光亮;本會擬 敦請委由各里長為本此活動之指導單位,並委請 里長薦舉該里的清寒里民,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>每里限額二十名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，如願參加者之信士,請詳加填寫報名表上的各資料,並請於</w:t>
                            </w:r>
                            <w:r w:rsidRPr="001302D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>109年</w:t>
                            </w:r>
                            <w:r w:rsidRPr="001302DA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  <w:r w:rsidRPr="001302D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>30</w:t>
                            </w:r>
                            <w:r w:rsidRPr="001302D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>日之前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,委由 里長統籌回傳（E</w:t>
                            </w:r>
                            <w:r w:rsidRPr="001602AB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-mail or Line）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或寄回本會，以利本次活動之前置作業，</w:t>
                            </w:r>
                            <w:proofErr w:type="gramStart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誠希各</w:t>
                            </w:r>
                            <w:proofErr w:type="gramEnd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里長協助辦理 </w:t>
                            </w:r>
                            <w:proofErr w:type="gramStart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為禱</w:t>
                            </w:r>
                            <w:proofErr w:type="gramEnd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7B85CDC2" w14:textId="77777777" w:rsidR="00757673" w:rsidRPr="001602AB" w:rsidRDefault="00757673" w:rsidP="00757673">
                            <w:pPr>
                              <w:pStyle w:val="a3"/>
                              <w:spacing w:line="24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7338A8E" w14:textId="77777777" w:rsidR="00757673" w:rsidRPr="001602AB" w:rsidRDefault="00757673" w:rsidP="00757673">
                            <w:pPr>
                              <w:pStyle w:val="a3"/>
                              <w:spacing w:line="44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說明：</w:t>
                            </w:r>
                          </w:p>
                          <w:p w14:paraId="6F5745D2" w14:textId="77777777" w:rsidR="00757673" w:rsidRPr="001602AB" w:rsidRDefault="00757673" w:rsidP="00757673">
                            <w:pPr>
                              <w:pStyle w:val="a3"/>
                              <w:spacing w:line="44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本項活動是由『慈善會』主辦，『二路元帥財神廟』協辦單位，擇定於民國109年8月23日（農曆七月五日、星期日）舉辦「超渡歷代祖先」暨「中元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節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普渡」祭祀大法會，</w:t>
                            </w:r>
                            <w:proofErr w:type="gramStart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鑑</w:t>
                            </w:r>
                            <w:proofErr w:type="gramEnd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於</w:t>
                            </w:r>
                            <w:proofErr w:type="gramStart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世間苦人多</w:t>
                            </w:r>
                            <w:proofErr w:type="gramEnd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，原「超渡祖先法會」費用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新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台幣500元及「平安燈」費用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新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台幣</w:t>
                            </w:r>
                            <w:r w:rsidRPr="001602AB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6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00元，皆由本『慈善會』及『二路元帥財神廟』各自分攤其費用，即參加之清寒人士，完全無需支付任何費用。</w:t>
                            </w:r>
                          </w:p>
                          <w:p w14:paraId="021E7A23" w14:textId="77777777" w:rsidR="00757673" w:rsidRPr="001602AB" w:rsidRDefault="00757673" w:rsidP="00757673">
                            <w:pPr>
                              <w:pStyle w:val="a3"/>
                              <w:spacing w:line="24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640331B" w14:textId="00EFF101" w:rsidR="00757673" w:rsidRPr="001602AB" w:rsidRDefault="00757673" w:rsidP="00757673">
                            <w:pPr>
                              <w:pStyle w:val="a3"/>
                              <w:spacing w:line="44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凡報名者皆可由『二路元帥財神廟』立即點「平安燈」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壹</w:t>
                            </w:r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盞，</w:t>
                            </w:r>
                            <w:proofErr w:type="gramEnd"/>
                            <w:r w:rsidRPr="001602A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每盞「平安燈」以戶為單位，期限自本會收到報名表日起至民國110年2月5日(農曆庚子年12月24日)止，（依本廟慣例每年農曆12月24日為當年謝燈日）故請詳加填寫〈全戶幾丁幾口〉。（表格如後附件一 ）</w:t>
                            </w:r>
                          </w:p>
                          <w:p w14:paraId="47F57AF6" w14:textId="77777777" w:rsidR="00757673" w:rsidRPr="001602AB" w:rsidRDefault="00757673" w:rsidP="00757673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8C2B" id="文字方塊 5" o:spid="_x0000_s1032" type="#_x0000_t202" style="position:absolute;margin-left:19pt;margin-top:2.9pt;width:529.1pt;height:699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" filled="f" stroked="f" strokeweight=".5pt">
                <v:textbox>
                  <w:txbxContent>
                    <w:p w14:paraId="77A0C5EA" w14:textId="77777777" w:rsidR="00757673" w:rsidRPr="001602AB" w:rsidRDefault="00757673" w:rsidP="00757673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1602AB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二路元帥財神廟慈善會    函</w:t>
                      </w:r>
                    </w:p>
                    <w:p w14:paraId="6DD58835" w14:textId="23FF39A9" w:rsidR="00757673" w:rsidRPr="00757673" w:rsidRDefault="00757673" w:rsidP="00757673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                                                         </w:t>
                      </w:r>
                      <w:r w:rsidRPr="00757673">
                        <w:rPr>
                          <w:rFonts w:ascii="標楷體" w:eastAsia="標楷體" w:hAnsi="標楷體" w:hint="eastAsia"/>
                        </w:rPr>
                        <w:t xml:space="preserve"> 地址：基隆市七堵區華新一路158-1號</w:t>
                      </w:r>
                    </w:p>
                    <w:p w14:paraId="33D7502B" w14:textId="7DF367A5" w:rsidR="00757673" w:rsidRPr="00757673" w:rsidRDefault="00757673" w:rsidP="00757673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757673">
                        <w:rPr>
                          <w:rFonts w:ascii="標楷體" w:eastAsia="標楷體" w:hAnsi="標楷體" w:hint="eastAsia"/>
                        </w:rPr>
                        <w:t xml:space="preserve">                                                         電話：</w:t>
                      </w:r>
                      <w:r w:rsidRPr="004C6C1E">
                        <w:rPr>
                          <w:rFonts w:ascii="HGPSoeiKakugothicUB" w:eastAsia="HGPSoeiKakugothicUB" w:hAnsi="HGPSoeiKakugothicUB" w:hint="eastAsia"/>
                        </w:rPr>
                        <w:t>（02）</w:t>
                      </w:r>
                      <w:r w:rsidRPr="004C6C1E">
                        <w:rPr>
                          <w:rFonts w:ascii="HGPSoeiKakugothicUB" w:eastAsia="HGPSoeiKakugothicUB" w:hAnsi="HGPSoeiKakugothicUB"/>
                        </w:rPr>
                        <w:t>2452-5998</w:t>
                      </w:r>
                    </w:p>
                    <w:p w14:paraId="662B3F49" w14:textId="320513E0" w:rsidR="00757673" w:rsidRPr="00757673" w:rsidRDefault="00757673" w:rsidP="00757673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757673">
                        <w:rPr>
                          <w:rFonts w:ascii="標楷體" w:eastAsia="標楷體" w:hAnsi="標楷體" w:hint="eastAsia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75767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57673">
                        <w:rPr>
                          <w:rFonts w:ascii="標楷體" w:eastAsia="標楷體" w:hAnsi="標楷體"/>
                        </w:rPr>
                        <w:t>E-mail:</w:t>
                      </w:r>
                      <w:r w:rsidRPr="0075767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57673">
                        <w:rPr>
                          <w:rFonts w:ascii="標楷體" w:eastAsia="標楷體" w:hAnsi="標楷體"/>
                        </w:rPr>
                        <w:t>a24525998@gmail.com</w:t>
                      </w:r>
                    </w:p>
                    <w:p w14:paraId="2403F3A3" w14:textId="76DCF38F" w:rsidR="00757673" w:rsidRPr="00757673" w:rsidRDefault="00757673" w:rsidP="00757673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57673">
                        <w:rPr>
                          <w:rFonts w:ascii="標楷體" w:eastAsia="標楷體" w:hAnsi="標楷體" w:hint="eastAsia"/>
                        </w:rPr>
                        <w:t xml:space="preserve">                                                          </w:t>
                      </w:r>
                      <w:r w:rsidRPr="00757673">
                        <w:rPr>
                          <w:rFonts w:ascii="標楷體" w:eastAsia="標楷體" w:hAnsi="標楷體"/>
                        </w:rPr>
                        <w:t>Line</w:t>
                      </w:r>
                      <w:r w:rsidRPr="0075767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57673">
                        <w:rPr>
                          <w:rFonts w:ascii="標楷體" w:eastAsia="標楷體" w:hAnsi="標楷體"/>
                        </w:rPr>
                        <w:t xml:space="preserve">code: erlu0324  </w:t>
                      </w:r>
                      <w:r w:rsidRPr="001867A9"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  <w:t xml:space="preserve">                                                            </w:t>
                      </w: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>網址：h</w:t>
                      </w:r>
                      <w:r w:rsidRPr="001867A9"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  <w:t>ttp://erlu.tw</w:t>
                      </w:r>
                    </w:p>
                    <w:p w14:paraId="46A668AA" w14:textId="77777777" w:rsidR="00757673" w:rsidRPr="001867A9" w:rsidRDefault="00757673" w:rsidP="00757673">
                      <w:pPr>
                        <w:spacing w:line="380" w:lineRule="exact"/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</w:pP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>受文者  ： 各里辦公處 鈞鑒</w:t>
                      </w:r>
                    </w:p>
                    <w:p w14:paraId="790A214A" w14:textId="77777777" w:rsidR="00757673" w:rsidRPr="001867A9" w:rsidRDefault="00757673" w:rsidP="00757673">
                      <w:pPr>
                        <w:spacing w:line="380" w:lineRule="exact"/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</w:pP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>發文日期： 中華民國10</w:t>
                      </w:r>
                      <w:r w:rsidRPr="001867A9"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  <w:t>9</w:t>
                      </w: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>年7月1日</w:t>
                      </w:r>
                    </w:p>
                    <w:p w14:paraId="14AC046E" w14:textId="77777777" w:rsidR="00757673" w:rsidRPr="001867A9" w:rsidRDefault="00757673" w:rsidP="00757673">
                      <w:pPr>
                        <w:spacing w:line="380" w:lineRule="exact"/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</w:pP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 xml:space="preserve">發文字號： </w:t>
                      </w:r>
                      <w:proofErr w:type="gramStart"/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>二路慈管第10</w:t>
                      </w:r>
                      <w:r w:rsidRPr="001867A9"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  <w:t>90610</w:t>
                      </w: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>號</w:t>
                      </w:r>
                      <w:proofErr w:type="gramEnd"/>
                    </w:p>
                    <w:p w14:paraId="26329CD8" w14:textId="77777777" w:rsidR="00757673" w:rsidRPr="001867A9" w:rsidRDefault="00757673" w:rsidP="00757673">
                      <w:pPr>
                        <w:spacing w:line="380" w:lineRule="exact"/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</w:pP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 xml:space="preserve">正本 </w:t>
                      </w:r>
                      <w:r w:rsidRPr="001867A9"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  <w:t xml:space="preserve">   </w:t>
                      </w: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>： 各里辦公處</w:t>
                      </w:r>
                    </w:p>
                    <w:p w14:paraId="7EB7DCBD" w14:textId="77777777" w:rsidR="00757673" w:rsidRPr="001867A9" w:rsidRDefault="00757673" w:rsidP="00757673">
                      <w:pPr>
                        <w:spacing w:line="380" w:lineRule="exact"/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</w:pP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 xml:space="preserve">副本 </w:t>
                      </w:r>
                      <w:r w:rsidRPr="001867A9"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  <w:t xml:space="preserve">   </w:t>
                      </w:r>
                      <w:r w:rsidRPr="001867A9">
                        <w:rPr>
                          <w:rFonts w:ascii="標楷體" w:eastAsia="標楷體" w:hAnsi="標楷體" w:hint="eastAsia"/>
                          <w:sz w:val="34"/>
                          <w:szCs w:val="34"/>
                        </w:rPr>
                        <w:t>： 內政部民政司、二路元帥財神廟</w:t>
                      </w:r>
                    </w:p>
                    <w:p w14:paraId="6E9C296E" w14:textId="77777777" w:rsidR="00757673" w:rsidRPr="001867A9" w:rsidRDefault="00757673" w:rsidP="00757673">
                      <w:pPr>
                        <w:spacing w:line="240" w:lineRule="exact"/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</w:pPr>
                    </w:p>
                    <w:p w14:paraId="77EE5B04" w14:textId="77777777" w:rsidR="00757673" w:rsidRDefault="00757673" w:rsidP="00757673">
                      <w:pPr>
                        <w:pStyle w:val="a3"/>
                        <w:spacing w:line="44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主旨：</w:t>
                      </w:r>
                    </w:p>
                    <w:p w14:paraId="0E26A49D" w14:textId="7E266841" w:rsidR="00757673" w:rsidRPr="001602AB" w:rsidRDefault="00757673" w:rsidP="00757673">
                      <w:pPr>
                        <w:pStyle w:val="a3"/>
                        <w:spacing w:line="44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為關懷「甘苦人」等弱勢團體，推動後人慎終追遠超渡姓氏歷代祖先，</w:t>
                      </w:r>
                      <w:proofErr w:type="gramStart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迴</w:t>
                      </w:r>
                      <w:proofErr w:type="gramEnd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向父母之恩及點全戶「平安燈」</w:t>
                      </w:r>
                      <w:proofErr w:type="gramStart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乙盞，</w:t>
                      </w:r>
                      <w:proofErr w:type="gramEnd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照亮本命前程平安光亮;本會擬 敦請委由各里長為本此活動之指導單位,並委請 里長薦舉該里的清寒里民,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>每里限額二十名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，如願參加者之信士,請詳加填寫報名表上的各資料,並請於</w:t>
                      </w:r>
                      <w:r w:rsidRPr="001302DA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>109年</w:t>
                      </w:r>
                      <w:r w:rsidRPr="001302DA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>7</w:t>
                      </w:r>
                      <w:r w:rsidRPr="001302DA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>30</w:t>
                      </w:r>
                      <w:r w:rsidRPr="001302DA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>日之前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,委由 里長統籌回傳（E</w:t>
                      </w:r>
                      <w:r w:rsidRPr="001602AB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-mail or Line）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或寄回本會，以利本次活動之前置作業，</w:t>
                      </w:r>
                      <w:proofErr w:type="gramStart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誠希各</w:t>
                      </w:r>
                      <w:proofErr w:type="gramEnd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里長協助辦理 </w:t>
                      </w:r>
                      <w:proofErr w:type="gramStart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為禱</w:t>
                      </w:r>
                      <w:proofErr w:type="gramEnd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。</w:t>
                      </w:r>
                    </w:p>
                    <w:p w14:paraId="7B85CDC2" w14:textId="77777777" w:rsidR="00757673" w:rsidRPr="001602AB" w:rsidRDefault="00757673" w:rsidP="00757673">
                      <w:pPr>
                        <w:pStyle w:val="a3"/>
                        <w:spacing w:line="24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  <w:p w14:paraId="57338A8E" w14:textId="77777777" w:rsidR="00757673" w:rsidRPr="001602AB" w:rsidRDefault="00757673" w:rsidP="00757673">
                      <w:pPr>
                        <w:pStyle w:val="a3"/>
                        <w:spacing w:line="44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說明：</w:t>
                      </w:r>
                    </w:p>
                    <w:p w14:paraId="6F5745D2" w14:textId="77777777" w:rsidR="00757673" w:rsidRPr="001602AB" w:rsidRDefault="00757673" w:rsidP="00757673">
                      <w:pPr>
                        <w:pStyle w:val="a3"/>
                        <w:spacing w:line="44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本項活動是由『慈善會』主辦，『二路元帥財神廟』協辦單位，擇定於民國109年8月23日（農曆七月五日、星期日）舉辦「超渡歷代祖先」暨「中元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節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普渡」祭祀大法會，</w:t>
                      </w:r>
                      <w:proofErr w:type="gramStart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鑑</w:t>
                      </w:r>
                      <w:proofErr w:type="gramEnd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於</w:t>
                      </w:r>
                      <w:proofErr w:type="gramStart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世間苦人多</w:t>
                      </w:r>
                      <w:proofErr w:type="gramEnd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，原「超渡祖先法會」費用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新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台幣500元及「平安燈」費用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新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台幣</w:t>
                      </w:r>
                      <w:r w:rsidRPr="001602AB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6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00元，皆由本『慈善會』及『二路元帥財神廟』各自分攤其費用，即參加之清寒人士，完全無需支付任何費用。</w:t>
                      </w:r>
                    </w:p>
                    <w:p w14:paraId="021E7A23" w14:textId="77777777" w:rsidR="00757673" w:rsidRPr="001602AB" w:rsidRDefault="00757673" w:rsidP="00757673">
                      <w:pPr>
                        <w:pStyle w:val="a3"/>
                        <w:spacing w:line="24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  <w:p w14:paraId="6640331B" w14:textId="00EFF101" w:rsidR="00757673" w:rsidRPr="001602AB" w:rsidRDefault="00757673" w:rsidP="00757673">
                      <w:pPr>
                        <w:pStyle w:val="a3"/>
                        <w:spacing w:line="44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凡報名者皆可由『二路元帥財神廟』立即點「平安燈」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壹</w:t>
                      </w:r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盞，</w:t>
                      </w:r>
                      <w:proofErr w:type="gramEnd"/>
                      <w:r w:rsidRPr="001602A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每盞「平安燈」以戶為單位，期限自本會收到報名表日起至民國110年2月5日(農曆庚子年12月24日)止，（依本廟慣例每年農曆12月24日為當年謝燈日）故請詳加填寫〈全戶幾丁幾口〉。（表格如後附件一 ）</w:t>
                      </w:r>
                    </w:p>
                    <w:p w14:paraId="47F57AF6" w14:textId="77777777" w:rsidR="00757673" w:rsidRPr="001602AB" w:rsidRDefault="00757673" w:rsidP="00757673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673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5D01EA3" wp14:editId="7A31F9CA">
                <wp:simplePos x="0" y="0"/>
                <wp:positionH relativeFrom="column">
                  <wp:posOffset>2411730</wp:posOffset>
                </wp:positionH>
                <wp:positionV relativeFrom="paragraph">
                  <wp:posOffset>9291320</wp:posOffset>
                </wp:positionV>
                <wp:extent cx="4699000" cy="1143000"/>
                <wp:effectExtent l="1905" t="4445" r="4445" b="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143000"/>
                          <a:chOff x="3048" y="14205"/>
                          <a:chExt cx="7400" cy="1800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14205"/>
                            <a:ext cx="29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B0C48" w14:textId="77777777" w:rsidR="00757673" w:rsidRPr="00DD3ADF" w:rsidRDefault="00757673" w:rsidP="00757673">
                              <w:pPr>
                                <w:spacing w:line="600" w:lineRule="exact"/>
                                <w:rPr>
                                  <w:rFonts w:ascii="金梅新毛楷國際碼" w:eastAsia="金梅新毛楷國際碼" w:hAnsi="金梅新毛楷國際碼"/>
                                  <w:spacing w:val="-20"/>
                                </w:rPr>
                              </w:pPr>
                              <w:r w:rsidRPr="00DD3ADF">
                                <w:rPr>
                                  <w:rFonts w:ascii="金梅新毛楷國際碼" w:eastAsia="金梅新毛楷國際碼" w:hAnsi="金梅新毛楷國際碼" w:hint="eastAsia"/>
                                  <w:color w:val="00B0F0"/>
                                  <w:spacing w:val="-20"/>
                                  <w:sz w:val="56"/>
                                  <w:szCs w:val="56"/>
                                </w:rPr>
                                <w:t>創會理事長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48" y="14385"/>
                            <a:ext cx="470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2E2A0" w14:textId="77777777" w:rsidR="00757673" w:rsidRPr="00DD3ADF" w:rsidRDefault="00757673" w:rsidP="00757673">
                              <w:pPr>
                                <w:spacing w:line="1200" w:lineRule="exact"/>
                                <w:rPr>
                                  <w:rFonts w:ascii="金梅新毛楷國際碼" w:eastAsia="金梅新毛楷國際碼" w:hAnsi="金梅新毛楷國際碼"/>
                                </w:rPr>
                              </w:pPr>
                              <w:r w:rsidRPr="00DD3ADF">
                                <w:rPr>
                                  <w:rFonts w:ascii="金梅新毛楷國際碼" w:eastAsia="金梅新毛楷國際碼" w:hAnsi="金梅新毛楷國際碼" w:hint="eastAsia"/>
                                  <w:color w:val="00B0F0"/>
                                  <w:spacing w:val="120"/>
                                  <w:sz w:val="112"/>
                                  <w:szCs w:val="112"/>
                                </w:rPr>
                                <w:t>林振隆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01EA3" id="群組 7" o:spid="_x0000_s1033" style="position:absolute;margin-left:189.9pt;margin-top:731.6pt;width:370pt;height:90pt;z-index:251700224" coordorigin="3048,14205" coordsize="74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left:3048;top:14205;width:29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F7B0C48" w14:textId="77777777" w:rsidR="00757673" w:rsidRPr="00DD3ADF" w:rsidRDefault="00757673" w:rsidP="00757673">
                        <w:pPr>
                          <w:spacing w:line="600" w:lineRule="exact"/>
                          <w:rPr>
                            <w:rFonts w:ascii="金梅新毛楷國際碼" w:eastAsia="金梅新毛楷國際碼" w:hAnsi="金梅新毛楷國際碼"/>
                            <w:spacing w:val="-20"/>
                          </w:rPr>
                        </w:pPr>
                        <w:r w:rsidRPr="00DD3ADF">
                          <w:rPr>
                            <w:rFonts w:ascii="金梅新毛楷國際碼" w:eastAsia="金梅新毛楷國際碼" w:hAnsi="金梅新毛楷國際碼" w:hint="eastAsia"/>
                            <w:color w:val="00B0F0"/>
                            <w:spacing w:val="-20"/>
                            <w:sz w:val="56"/>
                            <w:szCs w:val="56"/>
                          </w:rPr>
                          <w:t>創會理事長</w:t>
                        </w:r>
                      </w:p>
                    </w:txbxContent>
                  </v:textbox>
                </v:shape>
                <v:shape id="Text Box 5" o:spid="_x0000_s1035" type="#_x0000_t202" style="position:absolute;left:5748;top:14385;width:47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E92E2A0" w14:textId="77777777" w:rsidR="00757673" w:rsidRPr="00DD3ADF" w:rsidRDefault="00757673" w:rsidP="00757673">
                        <w:pPr>
                          <w:spacing w:line="1200" w:lineRule="exact"/>
                          <w:rPr>
                            <w:rFonts w:ascii="金梅新毛楷國際碼" w:eastAsia="金梅新毛楷國際碼" w:hAnsi="金梅新毛楷國際碼"/>
                          </w:rPr>
                        </w:pPr>
                        <w:r w:rsidRPr="00DD3ADF">
                          <w:rPr>
                            <w:rFonts w:ascii="金梅新毛楷國際碼" w:eastAsia="金梅新毛楷國際碼" w:hAnsi="金梅新毛楷國際碼" w:hint="eastAsia"/>
                            <w:color w:val="00B0F0"/>
                            <w:spacing w:val="120"/>
                            <w:sz w:val="112"/>
                            <w:szCs w:val="112"/>
                          </w:rPr>
                          <w:t>林振隆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720E4" w:rsidSect="008A30D1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10C28" w14:textId="77777777" w:rsidR="0018440D" w:rsidRDefault="0018440D" w:rsidP="00FE7FEB">
      <w:r>
        <w:separator/>
      </w:r>
    </w:p>
  </w:endnote>
  <w:endnote w:type="continuationSeparator" w:id="0">
    <w:p w14:paraId="5CB58A7F" w14:textId="77777777" w:rsidR="0018440D" w:rsidRDefault="0018440D" w:rsidP="00F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金梅新毛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FC36B" w14:textId="77777777" w:rsidR="0018440D" w:rsidRDefault="0018440D" w:rsidP="00FE7FEB">
      <w:r>
        <w:separator/>
      </w:r>
    </w:p>
  </w:footnote>
  <w:footnote w:type="continuationSeparator" w:id="0">
    <w:p w14:paraId="11F94CCB" w14:textId="77777777" w:rsidR="0018440D" w:rsidRDefault="0018440D" w:rsidP="00F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0C"/>
    <w:rsid w:val="00013D1B"/>
    <w:rsid w:val="0006297E"/>
    <w:rsid w:val="00115174"/>
    <w:rsid w:val="00150904"/>
    <w:rsid w:val="0018440D"/>
    <w:rsid w:val="00247B8E"/>
    <w:rsid w:val="00250E43"/>
    <w:rsid w:val="002720E4"/>
    <w:rsid w:val="00332FAD"/>
    <w:rsid w:val="00336304"/>
    <w:rsid w:val="0035747E"/>
    <w:rsid w:val="00367874"/>
    <w:rsid w:val="00443D4F"/>
    <w:rsid w:val="004541F4"/>
    <w:rsid w:val="00485A75"/>
    <w:rsid w:val="004C6C1E"/>
    <w:rsid w:val="005414A8"/>
    <w:rsid w:val="0061110C"/>
    <w:rsid w:val="00615C34"/>
    <w:rsid w:val="00663FA5"/>
    <w:rsid w:val="006E506B"/>
    <w:rsid w:val="006F032A"/>
    <w:rsid w:val="00757673"/>
    <w:rsid w:val="00796A24"/>
    <w:rsid w:val="007F32A6"/>
    <w:rsid w:val="007F7979"/>
    <w:rsid w:val="00810E58"/>
    <w:rsid w:val="00842F17"/>
    <w:rsid w:val="00866B54"/>
    <w:rsid w:val="008A30D1"/>
    <w:rsid w:val="008A6148"/>
    <w:rsid w:val="008D0034"/>
    <w:rsid w:val="009046D8"/>
    <w:rsid w:val="0091573A"/>
    <w:rsid w:val="00973B81"/>
    <w:rsid w:val="009A43DB"/>
    <w:rsid w:val="00AD53D2"/>
    <w:rsid w:val="00AF4B03"/>
    <w:rsid w:val="00B0647B"/>
    <w:rsid w:val="00B6261A"/>
    <w:rsid w:val="00BD06A5"/>
    <w:rsid w:val="00BF0B65"/>
    <w:rsid w:val="00C12675"/>
    <w:rsid w:val="00C24DD6"/>
    <w:rsid w:val="00C6403D"/>
    <w:rsid w:val="00CA7D09"/>
    <w:rsid w:val="00D3313C"/>
    <w:rsid w:val="00DD3ADF"/>
    <w:rsid w:val="00DE4073"/>
    <w:rsid w:val="00EC7A68"/>
    <w:rsid w:val="00ED7F14"/>
    <w:rsid w:val="00F03FE2"/>
    <w:rsid w:val="00F574E5"/>
    <w:rsid w:val="00F7131F"/>
    <w:rsid w:val="00FD1FBE"/>
    <w:rsid w:val="00FE71B0"/>
    <w:rsid w:val="00FE7FEB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F51E0D"/>
  <w15:chartTrackingRefBased/>
  <w15:docId w15:val="{B114A5A4-A8EA-41C4-81E2-91B2DAAD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1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E7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F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FE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FE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4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財神廟 二路元帥</cp:lastModifiedBy>
  <cp:revision>52</cp:revision>
  <cp:lastPrinted>2020-07-12T00:33:00Z</cp:lastPrinted>
  <dcterms:created xsi:type="dcterms:W3CDTF">2020-06-15T09:23:00Z</dcterms:created>
  <dcterms:modified xsi:type="dcterms:W3CDTF">2020-07-17T02:15:00Z</dcterms:modified>
</cp:coreProperties>
</file>